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6C1" w:rsidRDefault="000146C1" w:rsidP="000146C1">
      <w:r>
        <w:t>HW 4-1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________________________________________</w:t>
      </w:r>
    </w:p>
    <w:p w:rsidR="000146C1" w:rsidRDefault="000146C1" w:rsidP="000146C1">
      <w:r>
        <w:t>Line of Best Fit</w:t>
      </w:r>
    </w:p>
    <w:p w:rsidR="000146C1" w:rsidRDefault="000146C1" w:rsidP="000146C1">
      <w:r>
        <w:rPr>
          <w:noProof/>
        </w:rPr>
        <w:drawing>
          <wp:inline distT="0" distB="0" distL="0" distR="0" wp14:anchorId="3B2A42CD" wp14:editId="5F518B69">
            <wp:extent cx="5724525" cy="27066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53" cy="2710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6C1" w:rsidRDefault="000146C1" w:rsidP="000146C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E2C49" wp14:editId="75D5D0FF">
                <wp:simplePos x="0" y="0"/>
                <wp:positionH relativeFrom="column">
                  <wp:posOffset>114300</wp:posOffset>
                </wp:positionH>
                <wp:positionV relativeFrom="paragraph">
                  <wp:posOffset>35560</wp:posOffset>
                </wp:positionV>
                <wp:extent cx="6534150" cy="4762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4150" cy="47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2.8pt" to="523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"/>
            </w:pict>
          </mc:Fallback>
        </mc:AlternateContent>
      </w:r>
    </w:p>
    <w:p w:rsidR="000146C1" w:rsidRDefault="000146C1" w:rsidP="000146C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BFB6BB" wp14:editId="23D1F396">
                <wp:simplePos x="0" y="0"/>
                <wp:positionH relativeFrom="column">
                  <wp:posOffset>114299</wp:posOffset>
                </wp:positionH>
                <wp:positionV relativeFrom="paragraph">
                  <wp:posOffset>2788920</wp:posOffset>
                </wp:positionV>
                <wp:extent cx="6848475" cy="47625"/>
                <wp:effectExtent l="0" t="0" r="28575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8475" cy="47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219.6pt" to="548.25pt,2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" strokecolor="#4a7ebb"/>
            </w:pict>
          </mc:Fallback>
        </mc:AlternateContent>
      </w:r>
      <w:r>
        <w:rPr>
          <w:noProof/>
        </w:rPr>
        <w:drawing>
          <wp:inline distT="0" distB="0" distL="0" distR="0" wp14:anchorId="487A7831" wp14:editId="1D61BA35">
            <wp:extent cx="5400675" cy="25555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069" cy="255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6C1" w:rsidRDefault="000146C1" w:rsidP="000146C1">
      <w:r>
        <w:rPr>
          <w:noProof/>
        </w:rPr>
        <w:drawing>
          <wp:inline distT="0" distB="0" distL="0" distR="0" wp14:anchorId="493144E4" wp14:editId="022CBD2B">
            <wp:extent cx="4981575" cy="355237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186" cy="359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1C2" w:rsidRDefault="000146C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61C209" wp14:editId="065D9B95">
                <wp:simplePos x="0" y="0"/>
                <wp:positionH relativeFrom="column">
                  <wp:posOffset>3457575</wp:posOffset>
                </wp:positionH>
                <wp:positionV relativeFrom="paragraph">
                  <wp:posOffset>245745</wp:posOffset>
                </wp:positionV>
                <wp:extent cx="3190875" cy="17621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176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146C1" w:rsidRDefault="000146C1" w:rsidP="000146C1">
                            <w:r>
                              <w:t>a)    $4               c)   $5</w:t>
                            </w:r>
                          </w:p>
                          <w:p w:rsidR="000146C1" w:rsidRDefault="000146C1" w:rsidP="000146C1">
                            <w:r>
                              <w:t>b)   $6               d)   $7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72.25pt;margin-top:19.35pt;width:251.25pt;height:13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" filled="f" stroked="f" strokeweight=".5pt">
                <v:textbox>
                  <w:txbxContent>
                    <w:p w:rsidR="000146C1" w:rsidRDefault="000146C1" w:rsidP="000146C1">
                      <w:r>
                        <w:t>a)    $4               c)   $5</w:t>
                      </w:r>
                    </w:p>
                    <w:p w:rsidR="000146C1" w:rsidRDefault="000146C1" w:rsidP="000146C1">
                      <w:r>
                        <w:t>b)   $6               d)   $7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265219" wp14:editId="692875C1">
            <wp:extent cx="2895600" cy="2071024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321" cy="207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bookmarkStart w:id="0" w:name="_GoBack"/>
      <w:bookmarkEnd w:id="0"/>
    </w:p>
    <w:sectPr w:rsidR="001561C2" w:rsidSect="0086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6C1"/>
    <w:rsid w:val="000146C1"/>
    <w:rsid w:val="001561C2"/>
    <w:rsid w:val="008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6C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6C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6C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6C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lastModifiedBy>kimmie</cp:lastModifiedBy>
  <cp:revision>1</cp:revision>
  <dcterms:created xsi:type="dcterms:W3CDTF">2011-02-05T02:34:00Z</dcterms:created>
  <dcterms:modified xsi:type="dcterms:W3CDTF">2011-02-05T02:34:00Z</dcterms:modified>
</cp:coreProperties>
</file>